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Задание 1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.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</w:t>
      </w:r>
      <w:proofErr w:type="gramStart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стан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ции</w:t>
      </w:r>
      <w:proofErr w:type="gramEnd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дан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ные о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таблицу. Ниже при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пер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вые пять строк таблицы, в ко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рую были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дан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ные о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 в пе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од с ян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ря 2013 года по ян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варь 2014 года.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1130"/>
        <w:gridCol w:w="1675"/>
        <w:gridCol w:w="2507"/>
        <w:gridCol w:w="1987"/>
        <w:gridCol w:w="1545"/>
      </w:tblGrid>
      <w:tr w:rsidR="00DD3846" w:rsidRPr="005F08E3" w:rsidTr="009B2286">
        <w:trPr>
          <w:trHeight w:val="79"/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67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250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98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54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67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Температура, </w:t>
            </w: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о</w:t>
            </w: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50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Атм. давление, </w:t>
            </w:r>
            <w:proofErr w:type="gram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  <w:proofErr w:type="gramEnd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рт. ст.</w:t>
            </w:r>
          </w:p>
        </w:tc>
        <w:tc>
          <w:tcPr>
            <w:tcW w:w="198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ветра, м/</w:t>
            </w:r>
            <w:proofErr w:type="gram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154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Облачность, %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01.01.2013</w:t>
            </w:r>
          </w:p>
        </w:tc>
        <w:tc>
          <w:tcPr>
            <w:tcW w:w="167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–0,3</w:t>
            </w:r>
          </w:p>
        </w:tc>
        <w:tc>
          <w:tcPr>
            <w:tcW w:w="250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198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02.01.2013</w:t>
            </w:r>
          </w:p>
        </w:tc>
        <w:tc>
          <w:tcPr>
            <w:tcW w:w="167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50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198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03.01.2013</w:t>
            </w:r>
          </w:p>
        </w:tc>
        <w:tc>
          <w:tcPr>
            <w:tcW w:w="167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–2</w:t>
            </w:r>
          </w:p>
        </w:tc>
        <w:tc>
          <w:tcPr>
            <w:tcW w:w="250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98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04.01.2013</w:t>
            </w:r>
          </w:p>
        </w:tc>
        <w:tc>
          <w:tcPr>
            <w:tcW w:w="167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50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1987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D3180D" w:rsidRPr="005F08E3" w:rsidRDefault="00D3180D" w:rsidP="009B22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Всего 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цу были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дан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ные о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 за 396 дней. </w:t>
      </w:r>
      <w:r w:rsidR="009B228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</w:t>
      </w: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задание.</w:t>
      </w:r>
    </w:p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Сколь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 дней в году тем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ту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 была ниже –5 </w:t>
      </w:r>
      <w:proofErr w:type="spellStart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spellEnd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Н</w:t>
      </w:r>
      <w:proofErr w:type="gramStart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proofErr w:type="gramEnd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таблицы.</w:t>
      </w:r>
    </w:p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Ка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 сред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няя ско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рость ветра в дни с об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лач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стью 100%?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с точ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стью не менее двух зна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после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пя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той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H3 таблицы.</w:t>
      </w:r>
    </w:p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Задание 2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.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цу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дан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ные о те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нии учеников. Ниже при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пер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вые пять строк таблицы: 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744"/>
        <w:gridCol w:w="1198"/>
        <w:gridCol w:w="1749"/>
        <w:gridCol w:w="646"/>
      </w:tblGrid>
      <w:tr w:rsidR="00D3180D" w:rsidRPr="005F08E3" w:rsidTr="009B2286">
        <w:trPr>
          <w:trHeight w:val="79"/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198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174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646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198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4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646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198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Ученик 1</w:t>
            </w:r>
          </w:p>
        </w:tc>
        <w:tc>
          <w:tcPr>
            <w:tcW w:w="174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646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4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98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Ученик 2</w:t>
            </w:r>
          </w:p>
        </w:tc>
        <w:tc>
          <w:tcPr>
            <w:tcW w:w="174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немецкий язык</w:t>
            </w:r>
          </w:p>
        </w:tc>
        <w:tc>
          <w:tcPr>
            <w:tcW w:w="646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4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proofErr w:type="gramEnd"/>
          </w:p>
        </w:tc>
        <w:tc>
          <w:tcPr>
            <w:tcW w:w="1198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Ученик 3</w:t>
            </w:r>
          </w:p>
        </w:tc>
        <w:tc>
          <w:tcPr>
            <w:tcW w:w="174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646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4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gramEnd"/>
          </w:p>
        </w:tc>
        <w:tc>
          <w:tcPr>
            <w:tcW w:w="1198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Ученик 4</w:t>
            </w:r>
          </w:p>
        </w:tc>
        <w:tc>
          <w:tcPr>
            <w:tcW w:w="174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646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</w:tr>
    </w:tbl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Всего 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цу были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дан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ные по 1000 ученикам.</w:t>
      </w:r>
      <w:r w:rsidR="009B228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задание.</w:t>
      </w:r>
    </w:p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Сколько уче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в Северо-Западном окру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ге (СЗ) вы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бра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в ка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стве лю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би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пред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 рус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ский язык?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Н</w:t>
      </w:r>
      <w:proofErr w:type="gramStart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proofErr w:type="gramEnd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таблицы.</w:t>
      </w:r>
    </w:p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Каков сред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ний те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вый балл у уче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пад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окру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га (3)?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Н3 таб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цы с точ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стью не менее двух зна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после запятой.</w:t>
      </w:r>
    </w:p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Задание 3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.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цу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дан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ные на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блю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 за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дой в те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ние од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года. Ниже при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пер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вые пять строк таблицы. 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1123"/>
        <w:gridCol w:w="1535"/>
        <w:gridCol w:w="844"/>
        <w:gridCol w:w="1109"/>
        <w:gridCol w:w="765"/>
        <w:gridCol w:w="1765"/>
      </w:tblGrid>
      <w:tr w:rsidR="00DD3846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53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0" w:type="auto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10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1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53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Температура</w:t>
            </w:r>
          </w:p>
        </w:tc>
        <w:tc>
          <w:tcPr>
            <w:tcW w:w="0" w:type="auto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Осадки</w:t>
            </w:r>
          </w:p>
        </w:tc>
        <w:tc>
          <w:tcPr>
            <w:tcW w:w="110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Давление</w:t>
            </w:r>
          </w:p>
        </w:tc>
        <w:tc>
          <w:tcPr>
            <w:tcW w:w="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</w:t>
            </w:r>
          </w:p>
        </w:tc>
        <w:tc>
          <w:tcPr>
            <w:tcW w:w="1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ветра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января</w:t>
            </w:r>
          </w:p>
        </w:tc>
        <w:tc>
          <w:tcPr>
            <w:tcW w:w="153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10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ЮВ</w:t>
            </w:r>
          </w:p>
        </w:tc>
        <w:tc>
          <w:tcPr>
            <w:tcW w:w="1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3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января</w:t>
            </w:r>
          </w:p>
        </w:tc>
        <w:tc>
          <w:tcPr>
            <w:tcW w:w="153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10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3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января</w:t>
            </w:r>
          </w:p>
        </w:tc>
        <w:tc>
          <w:tcPr>
            <w:tcW w:w="153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–1,9</w:t>
            </w:r>
          </w:p>
        </w:tc>
        <w:tc>
          <w:tcPr>
            <w:tcW w:w="0" w:type="auto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0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D3180D" w:rsidRPr="005F08E3" w:rsidTr="005F08E3">
        <w:trPr>
          <w:jc w:val="center"/>
        </w:trPr>
        <w:tc>
          <w:tcPr>
            <w:tcW w:w="360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3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января</w:t>
            </w:r>
          </w:p>
        </w:tc>
        <w:tc>
          <w:tcPr>
            <w:tcW w:w="153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–7,7</w:t>
            </w:r>
          </w:p>
        </w:tc>
        <w:tc>
          <w:tcPr>
            <w:tcW w:w="0" w:type="auto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09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</w:p>
        </w:tc>
        <w:tc>
          <w:tcPr>
            <w:tcW w:w="1765" w:type="dxa"/>
            <w:hideMark/>
          </w:tcPr>
          <w:p w:rsidR="00D3180D" w:rsidRPr="005F08E3" w:rsidRDefault="00D3180D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</w:tbl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Всего 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цу были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дан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ные по всем 365 дням года в хро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ском порядке.</w:t>
      </w:r>
    </w:p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задание.</w:t>
      </w:r>
    </w:p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Какое сред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нее ко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ство осад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вы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 за сутки в ве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сен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ние ме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цы (март, апрель, май)?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H2 таблицы.</w:t>
      </w:r>
    </w:p>
    <w:p w:rsidR="00D3180D" w:rsidRPr="005F08E3" w:rsidRDefault="00D3180D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Какая сред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няя ско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рость ветра была в те дни года, когда дул юго-западный (ЮЗ) ветер?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H3 таблицы.</w:t>
      </w:r>
    </w:p>
    <w:p w:rsidR="005358F4" w:rsidRPr="005F08E3" w:rsidRDefault="00D3180D" w:rsidP="00DD384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Ответы долж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быть вы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чис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с точ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стью не менее двух зна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после запятой.</w:t>
      </w:r>
    </w:p>
    <w:p w:rsidR="005358F4" w:rsidRPr="005F08E3" w:rsidRDefault="005358F4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Задание 4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.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электронную таблицу занесли результаты анонимного тестирования. Все участники набирали баллы, выполняя задания для левой и правой руки. Ниже приведены первые строки получившейся таблицы. 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1949"/>
        <w:gridCol w:w="728"/>
        <w:gridCol w:w="1310"/>
        <w:gridCol w:w="1356"/>
        <w:gridCol w:w="1475"/>
      </w:tblGrid>
      <w:tr w:rsidR="00DD3846" w:rsidRPr="005F08E3" w:rsidTr="005F08E3">
        <w:trPr>
          <w:jc w:val="center"/>
        </w:trPr>
        <w:tc>
          <w:tcPr>
            <w:tcW w:w="360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728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1310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356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475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</w:t>
            </w:r>
          </w:p>
        </w:tc>
      </w:tr>
      <w:tr w:rsidR="005358F4" w:rsidRPr="005F08E3" w:rsidTr="005F08E3">
        <w:trPr>
          <w:jc w:val="center"/>
        </w:trPr>
        <w:tc>
          <w:tcPr>
            <w:tcW w:w="360" w:type="dxa"/>
            <w:hideMark/>
          </w:tcPr>
          <w:p w:rsidR="005358F4" w:rsidRPr="005F08E3" w:rsidRDefault="005358F4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9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участника</w:t>
            </w:r>
          </w:p>
        </w:tc>
        <w:tc>
          <w:tcPr>
            <w:tcW w:w="728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1310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356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Левая рука</w:t>
            </w:r>
          </w:p>
        </w:tc>
        <w:tc>
          <w:tcPr>
            <w:tcW w:w="1475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Правая рука</w:t>
            </w:r>
          </w:p>
        </w:tc>
      </w:tr>
      <w:tr w:rsidR="005358F4" w:rsidRPr="005F08E3" w:rsidTr="005F08E3">
        <w:trPr>
          <w:jc w:val="center"/>
        </w:trPr>
        <w:tc>
          <w:tcPr>
            <w:tcW w:w="360" w:type="dxa"/>
            <w:hideMark/>
          </w:tcPr>
          <w:p w:rsidR="005358F4" w:rsidRPr="005F08E3" w:rsidRDefault="005358F4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9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1</w:t>
            </w:r>
          </w:p>
        </w:tc>
        <w:tc>
          <w:tcPr>
            <w:tcW w:w="728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</w:t>
            </w:r>
          </w:p>
        </w:tc>
        <w:tc>
          <w:tcPr>
            <w:tcW w:w="1310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пенсионер</w:t>
            </w:r>
          </w:p>
        </w:tc>
        <w:tc>
          <w:tcPr>
            <w:tcW w:w="1356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75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5358F4" w:rsidRPr="005F08E3" w:rsidTr="005F08E3">
        <w:trPr>
          <w:jc w:val="center"/>
        </w:trPr>
        <w:tc>
          <w:tcPr>
            <w:tcW w:w="360" w:type="dxa"/>
            <w:hideMark/>
          </w:tcPr>
          <w:p w:rsidR="005358F4" w:rsidRPr="005F08E3" w:rsidRDefault="005358F4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9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2</w:t>
            </w:r>
          </w:p>
        </w:tc>
        <w:tc>
          <w:tcPr>
            <w:tcW w:w="728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</w:t>
            </w:r>
          </w:p>
        </w:tc>
        <w:tc>
          <w:tcPr>
            <w:tcW w:w="1310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студент</w:t>
            </w:r>
          </w:p>
        </w:tc>
        <w:tc>
          <w:tcPr>
            <w:tcW w:w="1356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75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5358F4" w:rsidRPr="005F08E3" w:rsidTr="005F08E3">
        <w:trPr>
          <w:jc w:val="center"/>
        </w:trPr>
        <w:tc>
          <w:tcPr>
            <w:tcW w:w="360" w:type="dxa"/>
            <w:hideMark/>
          </w:tcPr>
          <w:p w:rsidR="005358F4" w:rsidRPr="005F08E3" w:rsidRDefault="005358F4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9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3</w:t>
            </w:r>
          </w:p>
        </w:tc>
        <w:tc>
          <w:tcPr>
            <w:tcW w:w="728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</w:t>
            </w:r>
          </w:p>
        </w:tc>
        <w:tc>
          <w:tcPr>
            <w:tcW w:w="1310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пенсионер</w:t>
            </w:r>
          </w:p>
        </w:tc>
        <w:tc>
          <w:tcPr>
            <w:tcW w:w="1356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75" w:type="dxa"/>
            <w:hideMark/>
          </w:tcPr>
          <w:p w:rsidR="005358F4" w:rsidRPr="005F08E3" w:rsidRDefault="005358F4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</w:tbl>
    <w:p w:rsidR="005358F4" w:rsidRPr="005F08E3" w:rsidRDefault="005358F4" w:rsidP="009B22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Всего в электронную таблицу были занесены данные по 1000 участникам. </w:t>
      </w:r>
      <w:r w:rsidR="009B228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задание.</w:t>
      </w:r>
    </w:p>
    <w:p w:rsidR="005358F4" w:rsidRPr="005F08E3" w:rsidRDefault="005358F4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Каков средний показатель для левой руки у студентов? Ответ на этот вопрос с точностью до двух знаков после запятой запишите в ячейку G2</w:t>
      </w: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таблицы.</w:t>
      </w:r>
    </w:p>
    <w:p w:rsidR="005358F4" w:rsidRPr="005F08E3" w:rsidRDefault="005358F4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2. У скольких участников тестирования разница между показателями для левой и правой руки по модулю меньше 5? Ответ на этот вопрос запишите в ячейку G3 таблицы.</w:t>
      </w:r>
    </w:p>
    <w:p w:rsidR="008322F5" w:rsidRPr="005F08E3" w:rsidRDefault="008322F5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Задание 5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.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таблицу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результаты те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 учащихся по гео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гра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фии и информатике. Вот пер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вые строки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лу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чив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таблицы: 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36"/>
        <w:gridCol w:w="2223"/>
        <w:gridCol w:w="973"/>
        <w:gridCol w:w="1321"/>
        <w:gridCol w:w="1621"/>
      </w:tblGrid>
      <w:tr w:rsidR="008322F5" w:rsidRPr="005F08E3" w:rsidTr="005F08E3">
        <w:trPr>
          <w:jc w:val="center"/>
        </w:trPr>
        <w:tc>
          <w:tcPr>
            <w:tcW w:w="436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97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13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6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</w:tr>
      <w:tr w:rsidR="008322F5" w:rsidRPr="005F08E3" w:rsidTr="005F08E3">
        <w:trPr>
          <w:jc w:val="center"/>
        </w:trPr>
        <w:tc>
          <w:tcPr>
            <w:tcW w:w="436" w:type="dxa"/>
            <w:hideMark/>
          </w:tcPr>
          <w:p w:rsidR="008322F5" w:rsidRPr="005F08E3" w:rsidRDefault="008322F5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2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Ученик</w:t>
            </w:r>
          </w:p>
        </w:tc>
        <w:tc>
          <w:tcPr>
            <w:tcW w:w="97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13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16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Информатика</w:t>
            </w:r>
          </w:p>
        </w:tc>
      </w:tr>
      <w:tr w:rsidR="008322F5" w:rsidRPr="005F08E3" w:rsidTr="005F08E3">
        <w:trPr>
          <w:jc w:val="center"/>
        </w:trPr>
        <w:tc>
          <w:tcPr>
            <w:tcW w:w="436" w:type="dxa"/>
            <w:hideMark/>
          </w:tcPr>
          <w:p w:rsidR="008322F5" w:rsidRPr="005F08E3" w:rsidRDefault="008322F5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2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Лиштаев</w:t>
            </w:r>
            <w:proofErr w:type="spellEnd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Евгений</w:t>
            </w:r>
          </w:p>
        </w:tc>
        <w:tc>
          <w:tcPr>
            <w:tcW w:w="97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6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8322F5" w:rsidRPr="005F08E3" w:rsidTr="005F08E3">
        <w:trPr>
          <w:jc w:val="center"/>
        </w:trPr>
        <w:tc>
          <w:tcPr>
            <w:tcW w:w="436" w:type="dxa"/>
            <w:hideMark/>
          </w:tcPr>
          <w:p w:rsidR="008322F5" w:rsidRPr="005F08E3" w:rsidRDefault="008322F5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2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Будин Сергей</w:t>
            </w:r>
          </w:p>
        </w:tc>
        <w:tc>
          <w:tcPr>
            <w:tcW w:w="97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8322F5" w:rsidRPr="005F08E3" w:rsidTr="005F08E3">
        <w:trPr>
          <w:jc w:val="center"/>
        </w:trPr>
        <w:tc>
          <w:tcPr>
            <w:tcW w:w="436" w:type="dxa"/>
            <w:hideMark/>
          </w:tcPr>
          <w:p w:rsidR="008322F5" w:rsidRPr="005F08E3" w:rsidRDefault="008322F5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2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Христич Анна</w:t>
            </w:r>
          </w:p>
        </w:tc>
        <w:tc>
          <w:tcPr>
            <w:tcW w:w="97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</w:tr>
      <w:tr w:rsidR="008322F5" w:rsidRPr="005F08E3" w:rsidTr="005F08E3">
        <w:trPr>
          <w:jc w:val="center"/>
        </w:trPr>
        <w:tc>
          <w:tcPr>
            <w:tcW w:w="436" w:type="dxa"/>
            <w:hideMark/>
          </w:tcPr>
          <w:p w:rsidR="008322F5" w:rsidRPr="005F08E3" w:rsidRDefault="008322F5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2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 Данила</w:t>
            </w:r>
          </w:p>
        </w:tc>
        <w:tc>
          <w:tcPr>
            <w:tcW w:w="973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21" w:type="dxa"/>
            <w:hideMark/>
          </w:tcPr>
          <w:p w:rsidR="008322F5" w:rsidRPr="005F08E3" w:rsidRDefault="008322F5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</w:tbl>
    <w:p w:rsidR="008322F5" w:rsidRPr="005F08E3" w:rsidRDefault="008322F5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Всего 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таблицу были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данные по 272 учащимся.</w:t>
      </w:r>
      <w:r w:rsidR="009B228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задание.</w:t>
      </w:r>
    </w:p>
    <w:p w:rsidR="008322F5" w:rsidRPr="005F08E3" w:rsidRDefault="008322F5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1. Чему равна наи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мень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шая сумма бал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лов по двум пред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там среди школьников,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лу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чив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ших больше 50 бал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лов по гео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гра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фии или информатике?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запишите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F3 таблицы.</w:t>
      </w:r>
    </w:p>
    <w:p w:rsidR="008322F5" w:rsidRPr="005F08E3" w:rsidRDefault="008322F5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Сколько про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цен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тов от об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числа участ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составили ученики,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лу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чив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шие по гео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гра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фии меньше 60 баллов? Ответ с точ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стью до од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знака после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пя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той запишите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F5 таблицы.</w:t>
      </w:r>
    </w:p>
    <w:p w:rsidR="00F948C3" w:rsidRPr="005F08E3" w:rsidRDefault="00F948C3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Задание 6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.</w:t>
      </w:r>
      <w:r w:rsidR="00DD3846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цу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ре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зуль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ты сдачи нор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вов по лёгкой ат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ке среди уча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щих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7-11 классов. На ри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сун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ке при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пер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вые стро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ки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лу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чив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таблицы: 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36"/>
        <w:gridCol w:w="1281"/>
        <w:gridCol w:w="1154"/>
        <w:gridCol w:w="705"/>
        <w:gridCol w:w="1151"/>
        <w:gridCol w:w="1892"/>
        <w:gridCol w:w="1672"/>
        <w:gridCol w:w="1883"/>
      </w:tblGrid>
      <w:tr w:rsidR="00154AE3" w:rsidRPr="005F08E3" w:rsidTr="009B2286">
        <w:trPr>
          <w:jc w:val="center"/>
        </w:trPr>
        <w:tc>
          <w:tcPr>
            <w:tcW w:w="436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154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705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15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892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1672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1883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G</w:t>
            </w:r>
          </w:p>
        </w:tc>
      </w:tr>
      <w:tr w:rsidR="00F948C3" w:rsidRPr="005F08E3" w:rsidTr="009B2286">
        <w:trPr>
          <w:jc w:val="center"/>
        </w:trPr>
        <w:tc>
          <w:tcPr>
            <w:tcW w:w="436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154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705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115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рождения</w:t>
            </w:r>
          </w:p>
        </w:tc>
        <w:tc>
          <w:tcPr>
            <w:tcW w:w="1892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1000 метров,</w:t>
            </w:r>
          </w:p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72" w:type="dxa"/>
            <w:hideMark/>
          </w:tcPr>
          <w:p w:rsidR="00F948C3" w:rsidRPr="005F08E3" w:rsidRDefault="00F948C3" w:rsidP="009B22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30 метров,</w:t>
            </w:r>
            <w:r w:rsidR="009B2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сек.</w:t>
            </w:r>
          </w:p>
        </w:tc>
        <w:tc>
          <w:tcPr>
            <w:tcW w:w="1883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</w:t>
            </w:r>
          </w:p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места, </w:t>
            </w:r>
            <w:proofErr w:type="gram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</w:t>
            </w:r>
            <w:proofErr w:type="gramEnd"/>
          </w:p>
        </w:tc>
      </w:tr>
      <w:tr w:rsidR="00F948C3" w:rsidRPr="005F08E3" w:rsidTr="009B2286">
        <w:trPr>
          <w:jc w:val="center"/>
        </w:trPr>
        <w:tc>
          <w:tcPr>
            <w:tcW w:w="436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Пудова</w:t>
            </w:r>
            <w:proofErr w:type="spellEnd"/>
          </w:p>
        </w:tc>
        <w:tc>
          <w:tcPr>
            <w:tcW w:w="1154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Ксения</w:t>
            </w:r>
          </w:p>
        </w:tc>
        <w:tc>
          <w:tcPr>
            <w:tcW w:w="705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115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892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4,47</w:t>
            </w:r>
          </w:p>
        </w:tc>
        <w:tc>
          <w:tcPr>
            <w:tcW w:w="1672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1883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</w:tr>
      <w:tr w:rsidR="00F948C3" w:rsidRPr="005F08E3" w:rsidTr="009B2286">
        <w:trPr>
          <w:jc w:val="center"/>
        </w:trPr>
        <w:tc>
          <w:tcPr>
            <w:tcW w:w="436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Гусева</w:t>
            </w:r>
          </w:p>
        </w:tc>
        <w:tc>
          <w:tcPr>
            <w:tcW w:w="1154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Мария</w:t>
            </w:r>
          </w:p>
        </w:tc>
        <w:tc>
          <w:tcPr>
            <w:tcW w:w="705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115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892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4,47</w:t>
            </w:r>
          </w:p>
        </w:tc>
        <w:tc>
          <w:tcPr>
            <w:tcW w:w="1672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1883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</w:tr>
      <w:tr w:rsidR="00F948C3" w:rsidRPr="005F08E3" w:rsidTr="009B2286">
        <w:trPr>
          <w:jc w:val="center"/>
        </w:trPr>
        <w:tc>
          <w:tcPr>
            <w:tcW w:w="436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Лелькова</w:t>
            </w:r>
            <w:proofErr w:type="spellEnd"/>
          </w:p>
        </w:tc>
        <w:tc>
          <w:tcPr>
            <w:tcW w:w="1154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Надежда</w:t>
            </w:r>
          </w:p>
        </w:tc>
        <w:tc>
          <w:tcPr>
            <w:tcW w:w="705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115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892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5,03</w:t>
            </w:r>
          </w:p>
        </w:tc>
        <w:tc>
          <w:tcPr>
            <w:tcW w:w="1672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1883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</w:tr>
      <w:tr w:rsidR="00F948C3" w:rsidRPr="005F08E3" w:rsidTr="009B2286">
        <w:trPr>
          <w:jc w:val="center"/>
        </w:trPr>
        <w:tc>
          <w:tcPr>
            <w:tcW w:w="436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Тиль</w:t>
            </w:r>
          </w:p>
        </w:tc>
        <w:tc>
          <w:tcPr>
            <w:tcW w:w="1154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Евгений</w:t>
            </w:r>
          </w:p>
        </w:tc>
        <w:tc>
          <w:tcPr>
            <w:tcW w:w="705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5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892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1672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1883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</w:tr>
      <w:tr w:rsidR="00F948C3" w:rsidRPr="005F08E3" w:rsidTr="009B2286">
        <w:trPr>
          <w:jc w:val="center"/>
        </w:trPr>
        <w:tc>
          <w:tcPr>
            <w:tcW w:w="436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Лиманина</w:t>
            </w:r>
            <w:proofErr w:type="spellEnd"/>
          </w:p>
        </w:tc>
        <w:tc>
          <w:tcPr>
            <w:tcW w:w="1154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Нелли</w:t>
            </w:r>
          </w:p>
        </w:tc>
        <w:tc>
          <w:tcPr>
            <w:tcW w:w="705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1151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892" w:type="dxa"/>
            <w:hideMark/>
          </w:tcPr>
          <w:p w:rsidR="00F948C3" w:rsidRPr="005F08E3" w:rsidRDefault="00F948C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672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883" w:type="dxa"/>
            <w:hideMark/>
          </w:tcPr>
          <w:p w:rsidR="00F948C3" w:rsidRPr="005F08E3" w:rsidRDefault="00F948C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</w:tr>
    </w:tbl>
    <w:p w:rsidR="00F948C3" w:rsidRPr="005F08E3" w:rsidRDefault="00F948C3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Всего 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цу были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дан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ные по 1000 учащихся.</w:t>
      </w:r>
      <w:r w:rsidR="009B228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</w:t>
      </w: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задание.</w:t>
      </w:r>
    </w:p>
    <w:p w:rsidR="00F948C3" w:rsidRPr="005F08E3" w:rsidRDefault="00F948C3" w:rsidP="0015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Сколько про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цен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тов участ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 ре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зуль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тат по прыж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кам в длину более 2 метров? Ответ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L1 таблицы.</w:t>
      </w:r>
    </w:p>
    <w:p w:rsidR="006279BF" w:rsidRPr="005F08E3" w:rsidRDefault="00F948C3" w:rsidP="0015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Найдите раз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цу в се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дах с точ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стью до де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тых между сред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ним ре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зуль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том участ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1996 года рож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 и сред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ним ре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зуль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том участ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1999 года рож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 в беге на 30 метров.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L2 таблицы.</w:t>
      </w:r>
    </w:p>
    <w:p w:rsidR="006279BF" w:rsidRPr="005F08E3" w:rsidRDefault="006279BF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Задание 7</w:t>
      </w:r>
      <w:r w:rsidR="00154AE3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.</w:t>
      </w:r>
      <w:r w:rsidR="00154AE3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таблицу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результаты те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 учащихся по фи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ке и информатике. Вот пер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вые строки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лу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чив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таблицы: 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36"/>
        <w:gridCol w:w="2432"/>
        <w:gridCol w:w="1598"/>
        <w:gridCol w:w="1027"/>
        <w:gridCol w:w="1621"/>
      </w:tblGrid>
      <w:tr w:rsidR="006279BF" w:rsidRPr="005F08E3" w:rsidTr="005F08E3">
        <w:trPr>
          <w:jc w:val="center"/>
        </w:trPr>
        <w:tc>
          <w:tcPr>
            <w:tcW w:w="43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598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1027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62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</w:tr>
      <w:tr w:rsidR="006279BF" w:rsidRPr="005F08E3" w:rsidTr="005F08E3">
        <w:trPr>
          <w:jc w:val="center"/>
        </w:trPr>
        <w:tc>
          <w:tcPr>
            <w:tcW w:w="436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Ученик</w:t>
            </w:r>
          </w:p>
        </w:tc>
        <w:tc>
          <w:tcPr>
            <w:tcW w:w="1598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27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162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Информатика</w:t>
            </w:r>
          </w:p>
        </w:tc>
      </w:tr>
      <w:tr w:rsidR="006279BF" w:rsidRPr="005F08E3" w:rsidTr="005F08E3">
        <w:trPr>
          <w:jc w:val="center"/>
        </w:trPr>
        <w:tc>
          <w:tcPr>
            <w:tcW w:w="436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Брусов Анатолий</w:t>
            </w:r>
          </w:p>
        </w:tc>
        <w:tc>
          <w:tcPr>
            <w:tcW w:w="1598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Западный</w:t>
            </w:r>
          </w:p>
        </w:tc>
        <w:tc>
          <w:tcPr>
            <w:tcW w:w="1027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2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6279BF" w:rsidRPr="005F08E3" w:rsidTr="005F08E3">
        <w:trPr>
          <w:jc w:val="center"/>
        </w:trPr>
        <w:tc>
          <w:tcPr>
            <w:tcW w:w="436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Васильев Александр</w:t>
            </w:r>
          </w:p>
        </w:tc>
        <w:tc>
          <w:tcPr>
            <w:tcW w:w="1598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Восточный</w:t>
            </w:r>
          </w:p>
        </w:tc>
        <w:tc>
          <w:tcPr>
            <w:tcW w:w="1027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2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6279BF" w:rsidRPr="005F08E3" w:rsidTr="005F08E3">
        <w:trPr>
          <w:jc w:val="center"/>
        </w:trPr>
        <w:tc>
          <w:tcPr>
            <w:tcW w:w="436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3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Ермишин</w:t>
            </w:r>
            <w:proofErr w:type="spellEnd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Роман</w:t>
            </w:r>
          </w:p>
        </w:tc>
        <w:tc>
          <w:tcPr>
            <w:tcW w:w="1598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Северный</w:t>
            </w:r>
          </w:p>
        </w:tc>
        <w:tc>
          <w:tcPr>
            <w:tcW w:w="1027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2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</w:tr>
      <w:tr w:rsidR="006279BF" w:rsidRPr="005F08E3" w:rsidTr="005F08E3">
        <w:trPr>
          <w:jc w:val="center"/>
        </w:trPr>
        <w:tc>
          <w:tcPr>
            <w:tcW w:w="436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Моникашвили</w:t>
            </w:r>
            <w:proofErr w:type="spellEnd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Эдуард</w:t>
            </w:r>
          </w:p>
        </w:tc>
        <w:tc>
          <w:tcPr>
            <w:tcW w:w="1598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</w:t>
            </w:r>
          </w:p>
        </w:tc>
        <w:tc>
          <w:tcPr>
            <w:tcW w:w="1027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2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6279BF" w:rsidRPr="005F08E3" w:rsidTr="005F08E3">
        <w:trPr>
          <w:jc w:val="center"/>
        </w:trPr>
        <w:tc>
          <w:tcPr>
            <w:tcW w:w="436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3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Круглов Никита</w:t>
            </w:r>
          </w:p>
        </w:tc>
        <w:tc>
          <w:tcPr>
            <w:tcW w:w="1598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</w:t>
            </w:r>
          </w:p>
        </w:tc>
        <w:tc>
          <w:tcPr>
            <w:tcW w:w="1027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2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  <w:tr w:rsidR="006279BF" w:rsidRPr="005F08E3" w:rsidTr="005F08E3">
        <w:trPr>
          <w:jc w:val="center"/>
        </w:trPr>
        <w:tc>
          <w:tcPr>
            <w:tcW w:w="436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3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Титова Анастасия</w:t>
            </w:r>
          </w:p>
        </w:tc>
        <w:tc>
          <w:tcPr>
            <w:tcW w:w="1598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Северный</w:t>
            </w:r>
          </w:p>
        </w:tc>
        <w:tc>
          <w:tcPr>
            <w:tcW w:w="1027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2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</w:tbl>
    <w:p w:rsidR="006279BF" w:rsidRPr="005F08E3" w:rsidRDefault="006279BF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Всего 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таблицу были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ны данные по 266 учащимся. </w:t>
      </w:r>
      <w:r w:rsidR="009B228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задание.</w:t>
      </w:r>
    </w:p>
    <w:p w:rsidR="006279BF" w:rsidRPr="005F08E3" w:rsidRDefault="006279BF" w:rsidP="0015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Чему равна наи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мень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шая сумма бал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лов по двум пред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там среди уча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щих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Северного округа?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запишите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G2 таблицы.</w:t>
      </w:r>
    </w:p>
    <w:p w:rsidR="006279BF" w:rsidRPr="005F08E3" w:rsidRDefault="006279BF" w:rsidP="0015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Сколько про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цен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тов от об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числа участ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составили ученики, по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лу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чив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шие по ин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фор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ке не менее 65 баллов? Ответ с точ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стью до од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знака после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пя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той запишите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G4 таблицы.</w:t>
      </w:r>
    </w:p>
    <w:p w:rsidR="006279BF" w:rsidRPr="005F08E3" w:rsidRDefault="006279BF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Задание 8</w:t>
      </w:r>
      <w:r w:rsidR="00154AE3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.</w:t>
      </w:r>
      <w:r w:rsidR="00154AE3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Среди уче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5−11 клас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сов проводили со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цио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ский опрос. Ре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зуль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ты занесли 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таблицу. Ниже при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первые пять строк таблицы: 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1536"/>
        <w:gridCol w:w="1322"/>
        <w:gridCol w:w="766"/>
        <w:gridCol w:w="2100"/>
        <w:gridCol w:w="3051"/>
      </w:tblGrid>
      <w:tr w:rsidR="00154AE3" w:rsidRPr="005F08E3" w:rsidTr="005F08E3">
        <w:trPr>
          <w:jc w:val="center"/>
        </w:trPr>
        <w:tc>
          <w:tcPr>
            <w:tcW w:w="360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32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76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2100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305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</w:t>
            </w:r>
          </w:p>
        </w:tc>
      </w:tr>
      <w:tr w:rsidR="006279BF" w:rsidRPr="005F08E3" w:rsidTr="005F08E3">
        <w:trPr>
          <w:jc w:val="center"/>
        </w:trPr>
        <w:tc>
          <w:tcPr>
            <w:tcW w:w="360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32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76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100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Любимый предмет</w:t>
            </w:r>
          </w:p>
        </w:tc>
        <w:tc>
          <w:tcPr>
            <w:tcW w:w="305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за лю</w:t>
            </w: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</w:t>
            </w: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мый предмет</w:t>
            </w:r>
          </w:p>
        </w:tc>
      </w:tr>
      <w:tr w:rsidR="006279BF" w:rsidRPr="005F08E3" w:rsidTr="005F08E3">
        <w:trPr>
          <w:jc w:val="center"/>
        </w:trPr>
        <w:tc>
          <w:tcPr>
            <w:tcW w:w="360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Александров</w:t>
            </w:r>
          </w:p>
        </w:tc>
        <w:tc>
          <w:tcPr>
            <w:tcW w:w="132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Артемий</w:t>
            </w:r>
          </w:p>
        </w:tc>
        <w:tc>
          <w:tcPr>
            <w:tcW w:w="76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00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305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279BF" w:rsidRPr="005F08E3" w:rsidTr="005F08E3">
        <w:trPr>
          <w:jc w:val="center"/>
        </w:trPr>
        <w:tc>
          <w:tcPr>
            <w:tcW w:w="360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Александрова</w:t>
            </w:r>
          </w:p>
        </w:tc>
        <w:tc>
          <w:tcPr>
            <w:tcW w:w="132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Александра</w:t>
            </w:r>
          </w:p>
        </w:tc>
        <w:tc>
          <w:tcPr>
            <w:tcW w:w="76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00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305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279BF" w:rsidRPr="005F08E3" w:rsidTr="005F08E3">
        <w:trPr>
          <w:jc w:val="center"/>
        </w:trPr>
        <w:tc>
          <w:tcPr>
            <w:tcW w:w="360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Анай</w:t>
            </w:r>
            <w:proofErr w:type="spellEnd"/>
          </w:p>
        </w:tc>
        <w:tc>
          <w:tcPr>
            <w:tcW w:w="132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Ангыр</w:t>
            </w:r>
            <w:proofErr w:type="spellEnd"/>
          </w:p>
        </w:tc>
        <w:tc>
          <w:tcPr>
            <w:tcW w:w="76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00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305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279BF" w:rsidRPr="005F08E3" w:rsidTr="005F08E3">
        <w:trPr>
          <w:jc w:val="center"/>
        </w:trPr>
        <w:tc>
          <w:tcPr>
            <w:tcW w:w="360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Ананкина</w:t>
            </w:r>
            <w:proofErr w:type="spellEnd"/>
          </w:p>
        </w:tc>
        <w:tc>
          <w:tcPr>
            <w:tcW w:w="132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Полина</w:t>
            </w:r>
          </w:p>
        </w:tc>
        <w:tc>
          <w:tcPr>
            <w:tcW w:w="76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00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305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279BF" w:rsidRPr="005F08E3" w:rsidTr="005F08E3">
        <w:trPr>
          <w:jc w:val="center"/>
        </w:trPr>
        <w:tc>
          <w:tcPr>
            <w:tcW w:w="360" w:type="dxa"/>
            <w:hideMark/>
          </w:tcPr>
          <w:p w:rsidR="006279BF" w:rsidRPr="005F08E3" w:rsidRDefault="006279BF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3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Андреев</w:t>
            </w:r>
          </w:p>
        </w:tc>
        <w:tc>
          <w:tcPr>
            <w:tcW w:w="1322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Ярослав</w:t>
            </w:r>
          </w:p>
        </w:tc>
        <w:tc>
          <w:tcPr>
            <w:tcW w:w="766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00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3051" w:type="dxa"/>
            <w:hideMark/>
          </w:tcPr>
          <w:p w:rsidR="006279BF" w:rsidRPr="005F08E3" w:rsidRDefault="006279BF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:rsidR="006279BF" w:rsidRPr="005F08E3" w:rsidRDefault="006279BF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задание.</w:t>
      </w:r>
    </w:p>
    <w:p w:rsidR="006279BF" w:rsidRPr="005F08E3" w:rsidRDefault="006279BF" w:rsidP="0015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Сколько уче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любят алгебру?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запишите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H2 таблицы.</w:t>
      </w:r>
    </w:p>
    <w:p w:rsidR="002B1609" w:rsidRPr="005F08E3" w:rsidRDefault="006279BF" w:rsidP="0015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Какой про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цент учеников 7 клас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са имеют оцен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3 за лю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би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мый предмет?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с точ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стью не менее 2 зна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после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пя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той запишите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H3 таблицы.</w:t>
      </w:r>
    </w:p>
    <w:p w:rsidR="002B1609" w:rsidRPr="005F08E3" w:rsidRDefault="002B1609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Задание 9</w:t>
      </w:r>
      <w:r w:rsidR="00154AE3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.</w:t>
      </w:r>
      <w:r w:rsidR="00154AE3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ме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цин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ском ка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би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из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ря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рост и вес уче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с 5 по 11 классы. Ре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зуль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ты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 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таблицу. Ниже при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пер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вые пять строк таблицы: 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1363"/>
        <w:gridCol w:w="1256"/>
        <w:gridCol w:w="716"/>
        <w:gridCol w:w="604"/>
        <w:gridCol w:w="527"/>
      </w:tblGrid>
      <w:tr w:rsidR="00154AE3" w:rsidRPr="005F08E3" w:rsidTr="009B2286">
        <w:trPr>
          <w:trHeight w:val="79"/>
          <w:jc w:val="center"/>
        </w:trPr>
        <w:tc>
          <w:tcPr>
            <w:tcW w:w="360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25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71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604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527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</w:t>
            </w:r>
          </w:p>
        </w:tc>
      </w:tr>
      <w:tr w:rsidR="00154AE3" w:rsidRPr="005F08E3" w:rsidTr="009B2286">
        <w:trPr>
          <w:jc w:val="center"/>
        </w:trPr>
        <w:tc>
          <w:tcPr>
            <w:tcW w:w="360" w:type="dxa"/>
            <w:hideMark/>
          </w:tcPr>
          <w:p w:rsidR="002B1609" w:rsidRPr="005F08E3" w:rsidRDefault="002B1609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5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71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604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</w:t>
            </w:r>
          </w:p>
        </w:tc>
        <w:tc>
          <w:tcPr>
            <w:tcW w:w="527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</w:p>
        </w:tc>
      </w:tr>
      <w:tr w:rsidR="00154AE3" w:rsidRPr="005F08E3" w:rsidTr="009B2286">
        <w:trPr>
          <w:jc w:val="center"/>
        </w:trPr>
        <w:tc>
          <w:tcPr>
            <w:tcW w:w="360" w:type="dxa"/>
            <w:hideMark/>
          </w:tcPr>
          <w:p w:rsidR="002B1609" w:rsidRPr="005F08E3" w:rsidRDefault="002B1609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Абашкина</w:t>
            </w:r>
            <w:proofErr w:type="spellEnd"/>
          </w:p>
        </w:tc>
        <w:tc>
          <w:tcPr>
            <w:tcW w:w="125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71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4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27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54AE3" w:rsidRPr="005F08E3" w:rsidTr="009B2286">
        <w:trPr>
          <w:jc w:val="center"/>
        </w:trPr>
        <w:tc>
          <w:tcPr>
            <w:tcW w:w="360" w:type="dxa"/>
            <w:hideMark/>
          </w:tcPr>
          <w:p w:rsidR="002B1609" w:rsidRPr="005F08E3" w:rsidRDefault="002B1609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Аксенова</w:t>
            </w:r>
          </w:p>
        </w:tc>
        <w:tc>
          <w:tcPr>
            <w:tcW w:w="125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Мария</w:t>
            </w:r>
          </w:p>
        </w:tc>
        <w:tc>
          <w:tcPr>
            <w:tcW w:w="71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4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527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</w:tr>
      <w:tr w:rsidR="00154AE3" w:rsidRPr="005F08E3" w:rsidTr="009B2286">
        <w:trPr>
          <w:jc w:val="center"/>
        </w:trPr>
        <w:tc>
          <w:tcPr>
            <w:tcW w:w="360" w:type="dxa"/>
            <w:hideMark/>
          </w:tcPr>
          <w:p w:rsidR="002B1609" w:rsidRPr="005F08E3" w:rsidRDefault="002B1609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Александров</w:t>
            </w:r>
          </w:p>
        </w:tc>
        <w:tc>
          <w:tcPr>
            <w:tcW w:w="125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Константин</w:t>
            </w:r>
          </w:p>
        </w:tc>
        <w:tc>
          <w:tcPr>
            <w:tcW w:w="71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4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27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</w:tr>
      <w:tr w:rsidR="00154AE3" w:rsidRPr="005F08E3" w:rsidTr="009B2286">
        <w:trPr>
          <w:jc w:val="center"/>
        </w:trPr>
        <w:tc>
          <w:tcPr>
            <w:tcW w:w="360" w:type="dxa"/>
            <w:hideMark/>
          </w:tcPr>
          <w:p w:rsidR="002B1609" w:rsidRPr="005F08E3" w:rsidRDefault="002B1609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Алексеева</w:t>
            </w:r>
          </w:p>
        </w:tc>
        <w:tc>
          <w:tcPr>
            <w:tcW w:w="125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716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4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527" w:type="dxa"/>
            <w:hideMark/>
          </w:tcPr>
          <w:p w:rsidR="002B1609" w:rsidRPr="005F08E3" w:rsidRDefault="002B1609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</w:tbl>
    <w:p w:rsidR="002B1609" w:rsidRPr="005F08E3" w:rsidRDefault="002B1609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Всего в элек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трон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ную таб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цу были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дан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ные по 211 уче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кам в ал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фа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вит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ном порядке. </w:t>
      </w: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задание.</w:t>
      </w:r>
    </w:p>
    <w:p w:rsidR="002B1609" w:rsidRPr="005F08E3" w:rsidRDefault="002B1609" w:rsidP="00D02E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Каков рост са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вы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уче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ка 10 класса?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Н</w:t>
      </w:r>
      <w:proofErr w:type="gramStart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proofErr w:type="gramEnd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таблицы.</w:t>
      </w:r>
    </w:p>
    <w:p w:rsidR="002B1609" w:rsidRPr="005F08E3" w:rsidRDefault="002B1609" w:rsidP="00D02E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Какой про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цент уче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8 клас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са имеет вес боль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 65? Ответ на этот во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прос с точ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стью не менее 2 зна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ков после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пя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той за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 ячей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 НЗ таблицы.</w:t>
      </w:r>
    </w:p>
    <w:p w:rsidR="00363EB3" w:rsidRPr="005F08E3" w:rsidRDefault="00363EB3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Задание 10</w:t>
      </w:r>
      <w:r w:rsidR="00D02E12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.</w:t>
      </w:r>
      <w:r w:rsidR="00D02E12"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электронную таблицу занесли результаты мониторинга стоимости бензина трёх марок (92, 95, 98) на </w:t>
      </w:r>
      <w:proofErr w:type="spellStart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бензозаправках</w:t>
      </w:r>
      <w:proofErr w:type="spellEnd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города. На рисунке приведены первые строки получившейся таблицы. 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1691"/>
        <w:gridCol w:w="769"/>
        <w:gridCol w:w="666"/>
      </w:tblGrid>
      <w:tr w:rsidR="00363EB3" w:rsidRPr="005F08E3" w:rsidTr="005F08E3">
        <w:trPr>
          <w:jc w:val="center"/>
        </w:trPr>
        <w:tc>
          <w:tcPr>
            <w:tcW w:w="360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748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635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</w:tr>
      <w:tr w:rsidR="00363EB3" w:rsidRPr="005F08E3" w:rsidTr="005F08E3">
        <w:trPr>
          <w:jc w:val="center"/>
        </w:trPr>
        <w:tc>
          <w:tcPr>
            <w:tcW w:w="360" w:type="dxa"/>
            <w:hideMark/>
          </w:tcPr>
          <w:p w:rsidR="00363EB3" w:rsidRPr="005F08E3" w:rsidRDefault="00363EB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1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748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635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</w:t>
            </w:r>
          </w:p>
        </w:tc>
      </w:tr>
      <w:tr w:rsidR="00363EB3" w:rsidRPr="005F08E3" w:rsidTr="005F08E3">
        <w:trPr>
          <w:jc w:val="center"/>
        </w:trPr>
        <w:tc>
          <w:tcPr>
            <w:tcW w:w="360" w:type="dxa"/>
            <w:hideMark/>
          </w:tcPr>
          <w:p w:rsidR="00363EB3" w:rsidRPr="005F08E3" w:rsidRDefault="00363EB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1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Абельмановская</w:t>
            </w:r>
            <w:proofErr w:type="spellEnd"/>
          </w:p>
        </w:tc>
        <w:tc>
          <w:tcPr>
            <w:tcW w:w="748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35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22,90</w:t>
            </w:r>
          </w:p>
        </w:tc>
      </w:tr>
      <w:tr w:rsidR="00363EB3" w:rsidRPr="005F08E3" w:rsidTr="005F08E3">
        <w:trPr>
          <w:jc w:val="center"/>
        </w:trPr>
        <w:tc>
          <w:tcPr>
            <w:tcW w:w="360" w:type="dxa"/>
            <w:hideMark/>
          </w:tcPr>
          <w:p w:rsidR="00363EB3" w:rsidRPr="005F08E3" w:rsidRDefault="00363EB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1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Абрамцевская</w:t>
            </w:r>
          </w:p>
        </w:tc>
        <w:tc>
          <w:tcPr>
            <w:tcW w:w="748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35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24,70</w:t>
            </w:r>
          </w:p>
        </w:tc>
      </w:tr>
      <w:tr w:rsidR="00363EB3" w:rsidRPr="005F08E3" w:rsidTr="005F08E3">
        <w:trPr>
          <w:jc w:val="center"/>
        </w:trPr>
        <w:tc>
          <w:tcPr>
            <w:tcW w:w="360" w:type="dxa"/>
            <w:hideMark/>
          </w:tcPr>
          <w:p w:rsidR="00363EB3" w:rsidRPr="005F08E3" w:rsidRDefault="00363EB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1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Авиамоторная</w:t>
            </w:r>
          </w:p>
        </w:tc>
        <w:tc>
          <w:tcPr>
            <w:tcW w:w="748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35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24,55</w:t>
            </w:r>
          </w:p>
        </w:tc>
      </w:tr>
      <w:tr w:rsidR="00363EB3" w:rsidRPr="005F08E3" w:rsidTr="005F08E3">
        <w:trPr>
          <w:jc w:val="center"/>
        </w:trPr>
        <w:tc>
          <w:tcPr>
            <w:tcW w:w="360" w:type="dxa"/>
            <w:hideMark/>
          </w:tcPr>
          <w:p w:rsidR="00363EB3" w:rsidRPr="005F08E3" w:rsidRDefault="00363EB3" w:rsidP="00DD38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1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Авиаторов</w:t>
            </w:r>
          </w:p>
        </w:tc>
        <w:tc>
          <w:tcPr>
            <w:tcW w:w="748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35" w:type="dxa"/>
            <w:hideMark/>
          </w:tcPr>
          <w:p w:rsidR="00363EB3" w:rsidRPr="005F08E3" w:rsidRDefault="00363EB3" w:rsidP="00DD38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23,85</w:t>
            </w:r>
          </w:p>
        </w:tc>
      </w:tr>
    </w:tbl>
    <w:p w:rsidR="00363EB3" w:rsidRPr="005F08E3" w:rsidRDefault="00363EB3" w:rsidP="00DD3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Всего в электронную таблицу были занесены данные по 1000 </w:t>
      </w:r>
      <w:proofErr w:type="spellStart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бензозаправок</w:t>
      </w:r>
      <w:proofErr w:type="spellEnd"/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</w:t>
      </w:r>
      <w:r w:rsidR="009B228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</w:t>
      </w: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5F08E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Выполните задание</w:t>
      </w:r>
    </w:p>
    <w:p w:rsidR="00363EB3" w:rsidRPr="005F08E3" w:rsidRDefault="00363EB3" w:rsidP="00D02E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Какова минимальная цена бензина марки 95? Ответ на этот вопрос запишите в ячейку E2 таблицы.</w:t>
      </w:r>
    </w:p>
    <w:p w:rsidR="00363EB3" w:rsidRPr="005F08E3" w:rsidRDefault="00D02E12" w:rsidP="00D02E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="00363EB3"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Сколько </w:t>
      </w:r>
      <w:proofErr w:type="spellStart"/>
      <w:r w:rsidR="00363EB3"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бензозаправок</w:t>
      </w:r>
      <w:proofErr w:type="spellEnd"/>
      <w:r w:rsidR="00363EB3" w:rsidRPr="005F08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продаёт бензин марки 95 по минимальной цене в городе? Ответ на этот вопрос запишите в ячейку E3 таблицы.</w:t>
      </w:r>
    </w:p>
    <w:p w:rsidR="00D3180D" w:rsidRPr="005F08E3" w:rsidRDefault="00D3180D" w:rsidP="00DD38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D3180D" w:rsidRPr="005F08E3" w:rsidSect="00DD384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E82"/>
    <w:rsid w:val="00154AE3"/>
    <w:rsid w:val="002B1609"/>
    <w:rsid w:val="00363EB3"/>
    <w:rsid w:val="005358F4"/>
    <w:rsid w:val="005F08E3"/>
    <w:rsid w:val="006279BF"/>
    <w:rsid w:val="006E5860"/>
    <w:rsid w:val="008322F5"/>
    <w:rsid w:val="009B2286"/>
    <w:rsid w:val="00D02E12"/>
    <w:rsid w:val="00D3180D"/>
    <w:rsid w:val="00DD3846"/>
    <w:rsid w:val="00F149BD"/>
    <w:rsid w:val="00F948C3"/>
    <w:rsid w:val="00FB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D31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31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3180D"/>
    <w:rPr>
      <w:color w:val="0000FF"/>
      <w:u w:val="single"/>
    </w:rPr>
  </w:style>
  <w:style w:type="character" w:customStyle="1" w:styleId="probnums">
    <w:name w:val="prob_nums"/>
    <w:basedOn w:val="a0"/>
    <w:rsid w:val="00D3180D"/>
  </w:style>
  <w:style w:type="table" w:styleId="a5">
    <w:name w:val="Table Grid"/>
    <w:basedOn w:val="a1"/>
    <w:uiPriority w:val="59"/>
    <w:rsid w:val="005F0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D31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31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3180D"/>
    <w:rPr>
      <w:color w:val="0000FF"/>
      <w:u w:val="single"/>
    </w:rPr>
  </w:style>
  <w:style w:type="character" w:customStyle="1" w:styleId="probnums">
    <w:name w:val="prob_nums"/>
    <w:basedOn w:val="a0"/>
    <w:rsid w:val="00D3180D"/>
  </w:style>
  <w:style w:type="table" w:styleId="a5">
    <w:name w:val="Table Grid"/>
    <w:basedOn w:val="a1"/>
    <w:uiPriority w:val="59"/>
    <w:rsid w:val="005F0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0487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3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587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0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068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008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77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3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224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2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724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9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833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488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4945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02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9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724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73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Флорида Давлетбаева</dc:creator>
  <cp:keywords/>
  <dc:description/>
  <cp:lastModifiedBy>Флорида Давлетбаева</cp:lastModifiedBy>
  <cp:revision>16</cp:revision>
  <dcterms:created xsi:type="dcterms:W3CDTF">2019-01-17T15:05:00Z</dcterms:created>
  <dcterms:modified xsi:type="dcterms:W3CDTF">2019-01-17T15:55:00Z</dcterms:modified>
</cp:coreProperties>
</file>